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34" w:rsidRDefault="005F7EF0">
      <w:pPr>
        <w:tabs>
          <w:tab w:val="center" w:pos="7349"/>
          <w:tab w:val="center" w:pos="8649"/>
          <w:tab w:val="center" w:pos="9357"/>
        </w:tabs>
        <w:spacing w:after="24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УТВЕРЖДАЮ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B63434" w:rsidRDefault="0048677B">
      <w:pPr>
        <w:spacing w:after="11" w:line="270" w:lineRule="auto"/>
        <w:ind w:left="10" w:right="49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</w:rPr>
        <w:t>о.з</w:t>
      </w:r>
      <w:r w:rsidR="005F7EF0">
        <w:rPr>
          <w:rFonts w:ascii="Times New Roman" w:eastAsia="Times New Roman" w:hAnsi="Times New Roman" w:cs="Times New Roman"/>
          <w:sz w:val="24"/>
        </w:rPr>
        <w:t>аведующ</w:t>
      </w:r>
      <w:r>
        <w:rPr>
          <w:rFonts w:ascii="Times New Roman" w:eastAsia="Times New Roman" w:hAnsi="Times New Roman" w:cs="Times New Roman"/>
          <w:sz w:val="24"/>
        </w:rPr>
        <w:t>его</w:t>
      </w:r>
      <w:proofErr w:type="spellEnd"/>
      <w:proofErr w:type="gramEnd"/>
      <w:r w:rsidR="005F7EF0">
        <w:rPr>
          <w:rFonts w:ascii="Times New Roman" w:eastAsia="Times New Roman" w:hAnsi="Times New Roman" w:cs="Times New Roman"/>
          <w:sz w:val="24"/>
        </w:rPr>
        <w:t xml:space="preserve"> МБДОУ ДС №2 «Звёздочка» </w:t>
      </w:r>
    </w:p>
    <w:p w:rsidR="00B63434" w:rsidRDefault="005F7EF0">
      <w:pPr>
        <w:spacing w:after="0" w:line="278" w:lineRule="auto"/>
        <w:ind w:left="5816" w:hanging="1272"/>
      </w:pPr>
      <w:r>
        <w:rPr>
          <w:rFonts w:ascii="Times New Roman" w:eastAsia="Times New Roman" w:hAnsi="Times New Roman" w:cs="Times New Roman"/>
          <w:sz w:val="24"/>
        </w:rPr>
        <w:t xml:space="preserve">МО «Барышский район» Ульяновской области ____________ </w:t>
      </w:r>
      <w:proofErr w:type="spellStart"/>
      <w:r w:rsidR="0048677B">
        <w:rPr>
          <w:rFonts w:ascii="Times New Roman" w:eastAsia="Times New Roman" w:hAnsi="Times New Roman" w:cs="Times New Roman"/>
          <w:sz w:val="24"/>
        </w:rPr>
        <w:t>Е.А.Тарасова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63434" w:rsidRDefault="005F7EF0">
      <w:pPr>
        <w:tabs>
          <w:tab w:val="center" w:pos="7852"/>
          <w:tab w:val="center" w:pos="9357"/>
        </w:tabs>
        <w:spacing w:after="11" w:line="270" w:lineRule="auto"/>
      </w:pPr>
      <w:r>
        <w:tab/>
      </w:r>
      <w:r w:rsidR="0048677B">
        <w:rPr>
          <w:rFonts w:ascii="Times New Roman" w:eastAsia="Times New Roman" w:hAnsi="Times New Roman" w:cs="Times New Roman"/>
          <w:sz w:val="24"/>
        </w:rPr>
        <w:t>29.08.2025</w:t>
      </w:r>
      <w:r>
        <w:rPr>
          <w:rFonts w:ascii="Times New Roman" w:eastAsia="Times New Roman" w:hAnsi="Times New Roman" w:cs="Times New Roman"/>
          <w:sz w:val="24"/>
        </w:rPr>
        <w:t xml:space="preserve">г.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63434" w:rsidRDefault="005F7EF0" w:rsidP="0048677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63434" w:rsidRDefault="005F7EF0">
      <w:pPr>
        <w:pStyle w:val="1"/>
      </w:pPr>
      <w:r>
        <w:t xml:space="preserve">ПЛАН-ГРАФИК </w:t>
      </w:r>
    </w:p>
    <w:p w:rsidR="00B63434" w:rsidRDefault="005F7EF0" w:rsidP="0048677B">
      <w:pPr>
        <w:tabs>
          <w:tab w:val="left" w:pos="8044"/>
        </w:tabs>
        <w:spacing w:after="3" w:line="265" w:lineRule="auto"/>
        <w:ind w:left="1313" w:right="137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прохожд</w:t>
      </w:r>
      <w:r w:rsidR="0048677B">
        <w:rPr>
          <w:rFonts w:ascii="Times New Roman" w:eastAsia="Times New Roman" w:hAnsi="Times New Roman" w:cs="Times New Roman"/>
          <w:sz w:val="28"/>
        </w:rPr>
        <w:t>ения аттестации педагогами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8677B" w:rsidRDefault="005F7EF0">
      <w:pPr>
        <w:spacing w:after="3" w:line="265" w:lineRule="auto"/>
        <w:ind w:left="1313" w:right="1226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МБДОУ ДС №2 «Звёздочка» </w:t>
      </w:r>
      <w:r w:rsidR="00893DEE">
        <w:rPr>
          <w:rFonts w:ascii="Times New Roman" w:eastAsia="Times New Roman" w:hAnsi="Times New Roman" w:cs="Times New Roman"/>
          <w:sz w:val="28"/>
        </w:rPr>
        <w:t xml:space="preserve">МО «Барышский </w:t>
      </w:r>
      <w:r w:rsidR="0048677B">
        <w:rPr>
          <w:rFonts w:ascii="Times New Roman" w:eastAsia="Times New Roman" w:hAnsi="Times New Roman" w:cs="Times New Roman"/>
          <w:sz w:val="28"/>
        </w:rPr>
        <w:t xml:space="preserve">район» </w:t>
      </w:r>
    </w:p>
    <w:p w:rsidR="00B63434" w:rsidRDefault="00893DEE" w:rsidP="0048677B">
      <w:pPr>
        <w:spacing w:after="3" w:line="265" w:lineRule="auto"/>
        <w:ind w:left="1313" w:right="1226" w:hanging="10"/>
        <w:jc w:val="center"/>
      </w:pPr>
      <w:r>
        <w:rPr>
          <w:rFonts w:ascii="Times New Roman" w:eastAsia="Times New Roman" w:hAnsi="Times New Roman" w:cs="Times New Roman"/>
          <w:sz w:val="28"/>
        </w:rPr>
        <w:t>на 2024-2028</w:t>
      </w:r>
      <w:r w:rsidR="005F7EF0">
        <w:rPr>
          <w:rFonts w:ascii="Times New Roman" w:eastAsia="Times New Roman" w:hAnsi="Times New Roman" w:cs="Times New Roman"/>
          <w:sz w:val="28"/>
        </w:rPr>
        <w:t xml:space="preserve"> годы </w:t>
      </w:r>
    </w:p>
    <w:tbl>
      <w:tblPr>
        <w:tblStyle w:val="TableGrid"/>
        <w:tblW w:w="10458" w:type="dxa"/>
        <w:tblInd w:w="-965" w:type="dxa"/>
        <w:tblCellMar>
          <w:top w:w="9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3654"/>
        <w:gridCol w:w="1842"/>
        <w:gridCol w:w="1560"/>
        <w:gridCol w:w="848"/>
        <w:gridCol w:w="836"/>
        <w:gridCol w:w="868"/>
        <w:gridCol w:w="850"/>
      </w:tblGrid>
      <w:tr w:rsidR="00893DEE" w:rsidTr="008234C5">
        <w:trPr>
          <w:trHeight w:val="6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tabs>
                <w:tab w:val="center" w:pos="973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  <w:t xml:space="preserve">ФИО </w:t>
            </w:r>
          </w:p>
          <w:p w:rsidR="00893DEE" w:rsidRDefault="00893DE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Должность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Категория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2024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2025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2028</w:t>
            </w: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226" w:right="3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Тарасова  Елена Александровна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Старший 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24.02.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295" w:right="39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Додонова  Лариса Анатольевна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Учитель- логопед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</w:p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27.12</w:t>
            </w: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307" w:right="4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Гришина Лариса Геннадьевна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31.01.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387" w:right="48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Гогу  Евгения Сергеевна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234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Первая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</w:p>
          <w:p w:rsidR="00893DEE" w:rsidRDefault="008234C5" w:rsidP="008234C5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11.01.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348" w:right="4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Иванова  Анна Вячеславовна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234C5">
            <w:pPr>
              <w:jc w:val="center"/>
            </w:pPr>
            <w:r>
              <w:t>Первая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62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</w:p>
          <w:p w:rsidR="00893DEE" w:rsidRDefault="008234C5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11.01.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6" w:right="51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Казандайкина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Елена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 w:rsidP="00893DEE">
            <w:pPr>
              <w:ind w:left="4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Инструктор по физической культуре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Без категории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6" w:right="51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Куркина  Елена Николаевна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28.05.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6" w:right="51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Огиря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Галина Анатольевна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</w:p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04.05.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312" w:right="41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Охотина  Наталья Васильевна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234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Первая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21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11.01.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3" w:right="1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Реутова  Светлана Александровна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31.01.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6" w:right="4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Скердонова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Ильдаровна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Музыкальный </w:t>
            </w:r>
          </w:p>
          <w:p w:rsidR="00893DEE" w:rsidRDefault="00893DEE" w:rsidP="00893D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руководитель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24.11.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10" w:right="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Спирина Анастасия Владимировна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Педагог- психолог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Первая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21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27.10.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21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269" w:right="3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Солдаткина  Татьяна Михайловна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24.12.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93DEE" w:rsidTr="008234C5">
        <w:trPr>
          <w:trHeight w:val="6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293" w:right="39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Юрасова  Наталья Николаевна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Высшая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 </w:t>
            </w:r>
          </w:p>
          <w:p w:rsidR="00893DEE" w:rsidRDefault="00893D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24.11.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>
            <w:pPr>
              <w:spacing w:after="19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8234C5" w:rsidTr="008234C5">
        <w:trPr>
          <w:trHeight w:val="6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left="293" w:right="39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Сорокина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Рифкатовна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left="4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Учитель-логопед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right="9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Без категории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spacing w:after="19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</w:p>
          <w:p w:rsidR="008234C5" w:rsidRDefault="008234C5">
            <w:pPr>
              <w:spacing w:after="19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03.02.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>
            <w:pPr>
              <w:spacing w:after="19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B63434" w:rsidRDefault="005F7EF0" w:rsidP="008234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63434" w:rsidRDefault="005F7EF0">
      <w:pPr>
        <w:pStyle w:val="1"/>
      </w:pPr>
      <w:r>
        <w:t xml:space="preserve">ГРАФИК </w:t>
      </w:r>
    </w:p>
    <w:p w:rsidR="00B63434" w:rsidRDefault="005F7EF0" w:rsidP="0048677B">
      <w:pPr>
        <w:spacing w:after="3" w:line="265" w:lineRule="auto"/>
        <w:ind w:left="1313" w:right="128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прохождения аттестации педагогическими </w:t>
      </w:r>
      <w:proofErr w:type="gramStart"/>
      <w:r>
        <w:rPr>
          <w:rFonts w:ascii="Times New Roman" w:eastAsia="Times New Roman" w:hAnsi="Times New Roman" w:cs="Times New Roman"/>
          <w:sz w:val="28"/>
        </w:rPr>
        <w:t>работниками  МБДОУ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ДС №2 «Звёздоч</w:t>
      </w:r>
      <w:r w:rsidR="008234C5">
        <w:rPr>
          <w:rFonts w:ascii="Times New Roman" w:eastAsia="Times New Roman" w:hAnsi="Times New Roman" w:cs="Times New Roman"/>
          <w:sz w:val="28"/>
        </w:rPr>
        <w:t>ка» МО «Барышский район»  в 2025-2026</w:t>
      </w:r>
      <w:r w:rsidR="0048677B">
        <w:rPr>
          <w:rFonts w:ascii="Times New Roman" w:eastAsia="Times New Roman" w:hAnsi="Times New Roman" w:cs="Times New Roman"/>
          <w:sz w:val="28"/>
        </w:rPr>
        <w:t xml:space="preserve"> году</w:t>
      </w:r>
    </w:p>
    <w:tbl>
      <w:tblPr>
        <w:tblStyle w:val="TableGrid"/>
        <w:tblW w:w="10322" w:type="dxa"/>
        <w:tblInd w:w="-965" w:type="dxa"/>
        <w:tblCellMar>
          <w:top w:w="9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3228"/>
        <w:gridCol w:w="2127"/>
        <w:gridCol w:w="1701"/>
        <w:gridCol w:w="1773"/>
        <w:gridCol w:w="1493"/>
      </w:tblGrid>
      <w:tr w:rsidR="00B63434" w:rsidTr="008234C5">
        <w:trPr>
          <w:trHeight w:val="80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Pr="008234C5" w:rsidRDefault="005F7EF0" w:rsidP="0048677B">
            <w:pPr>
              <w:tabs>
                <w:tab w:val="center" w:pos="976"/>
              </w:tabs>
            </w:pPr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234C5">
              <w:rPr>
                <w:rFonts w:ascii="Times New Roman" w:eastAsia="Times New Roman" w:hAnsi="Times New Roman" w:cs="Times New Roman"/>
                <w:b/>
              </w:rPr>
              <w:tab/>
              <w:t xml:space="preserve">ФИО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Pr="008234C5" w:rsidRDefault="005F7EF0" w:rsidP="0048677B"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Pr="008234C5" w:rsidRDefault="005F7EF0" w:rsidP="0048677B">
            <w:pPr>
              <w:ind w:hanging="4"/>
              <w:jc w:val="center"/>
            </w:pPr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Соответствие занимаемой должности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Pr="008234C5" w:rsidRDefault="005F7EF0" w:rsidP="0048677B">
            <w:pPr>
              <w:jc w:val="center"/>
            </w:pPr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Первая </w:t>
            </w:r>
            <w:proofErr w:type="spellStart"/>
            <w:r w:rsidRPr="008234C5">
              <w:rPr>
                <w:rFonts w:ascii="Times New Roman" w:eastAsia="Times New Roman" w:hAnsi="Times New Roman" w:cs="Times New Roman"/>
                <w:b/>
              </w:rPr>
              <w:t>квалификаци</w:t>
            </w:r>
            <w:proofErr w:type="spellEnd"/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234C5">
              <w:rPr>
                <w:rFonts w:ascii="Times New Roman" w:eastAsia="Times New Roman" w:hAnsi="Times New Roman" w:cs="Times New Roman"/>
                <w:b/>
              </w:rPr>
              <w:t>онная</w:t>
            </w:r>
            <w:proofErr w:type="spellEnd"/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 категория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Pr="008234C5" w:rsidRDefault="005F7EF0" w:rsidP="0048677B">
            <w:pPr>
              <w:jc w:val="center"/>
            </w:pPr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Высшая </w:t>
            </w:r>
            <w:proofErr w:type="spellStart"/>
            <w:r w:rsidRPr="008234C5">
              <w:rPr>
                <w:rFonts w:ascii="Times New Roman" w:eastAsia="Times New Roman" w:hAnsi="Times New Roman" w:cs="Times New Roman"/>
                <w:b/>
              </w:rPr>
              <w:t>квалификаци</w:t>
            </w:r>
            <w:proofErr w:type="spellEnd"/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234C5">
              <w:rPr>
                <w:rFonts w:ascii="Times New Roman" w:eastAsia="Times New Roman" w:hAnsi="Times New Roman" w:cs="Times New Roman"/>
                <w:b/>
              </w:rPr>
              <w:t>онная</w:t>
            </w:r>
            <w:proofErr w:type="spellEnd"/>
            <w:r w:rsidRPr="008234C5">
              <w:rPr>
                <w:rFonts w:ascii="Times New Roman" w:eastAsia="Times New Roman" w:hAnsi="Times New Roman" w:cs="Times New Roman"/>
                <w:b/>
              </w:rPr>
              <w:t xml:space="preserve"> категория </w:t>
            </w:r>
          </w:p>
        </w:tc>
      </w:tr>
      <w:tr w:rsidR="00B63434" w:rsidTr="008234C5">
        <w:trPr>
          <w:trHeight w:val="69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Тарасова  Елена Александровна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Додонова  Лариса Анатольевна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логопед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Гришина  Лариса Геннадьевна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</w:tr>
      <w:tr w:rsidR="00B63434" w:rsidTr="0048677B">
        <w:trPr>
          <w:trHeight w:val="4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893DEE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Гогу </w:t>
            </w:r>
            <w:r w:rsidR="005F7EF0">
              <w:rPr>
                <w:rFonts w:ascii="Times New Roman" w:eastAsia="Times New Roman" w:hAnsi="Times New Roman" w:cs="Times New Roman"/>
                <w:sz w:val="26"/>
              </w:rPr>
              <w:t xml:space="preserve">Евгения Сергеевна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Иванова  Анна Вячеславовна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5F7EF0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F0" w:rsidRDefault="005F7EF0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Казандайкина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Елена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F0" w:rsidRDefault="005F7EF0" w:rsidP="0048677B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F0" w:rsidRDefault="005F7EF0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F0" w:rsidRDefault="005F7EF0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F0" w:rsidRDefault="005F7EF0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63434" w:rsidTr="0048677B">
        <w:trPr>
          <w:trHeight w:val="3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Куркина Елена Николаевна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</w:tr>
      <w:tr w:rsidR="00893DEE" w:rsidTr="0048677B">
        <w:trPr>
          <w:trHeight w:val="41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Огиря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Галина Анатольевна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 w:rsidP="0048677B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5F7EF0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EE" w:rsidRDefault="00893DEE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63434" w:rsidTr="008234C5">
        <w:trPr>
          <w:trHeight w:val="69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Охотина  Наталья Васильевна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Реутова  Светлана Александровна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B63434" w:rsidP="0048677B">
            <w:pPr>
              <w:jc w:val="center"/>
            </w:pP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Скердонова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Ильдаровна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893DEE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Музыкальный руководи</w:t>
            </w:r>
            <w:r w:rsidR="005F7EF0">
              <w:rPr>
                <w:rFonts w:ascii="Times New Roman" w:eastAsia="Times New Roman" w:hAnsi="Times New Roman" w:cs="Times New Roman"/>
                <w:sz w:val="26"/>
              </w:rPr>
              <w:t xml:space="preserve">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B63434" w:rsidTr="008234C5">
        <w:trPr>
          <w:trHeight w:val="6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Спирина  Анастасия Владимировна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Педагог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психолог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Солдаткина  Татьяна Михайловна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B63434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Юрасова  Наталья Николаевна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r>
              <w:rPr>
                <w:rFonts w:ascii="Times New Roman" w:eastAsia="Times New Roman" w:hAnsi="Times New Roman" w:cs="Times New Roman"/>
                <w:sz w:val="26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893DEE"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34" w:rsidRDefault="005F7EF0" w:rsidP="004867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8234C5" w:rsidTr="008234C5">
        <w:trPr>
          <w:trHeight w:val="6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Сорокина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Рифкатовна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 w:rsidP="0048677B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C5" w:rsidRDefault="008234C5" w:rsidP="0048677B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B63434" w:rsidRDefault="00B63434">
      <w:pPr>
        <w:spacing w:after="0"/>
      </w:pPr>
    </w:p>
    <w:sectPr w:rsidR="00B63434">
      <w:pgSz w:w="11906" w:h="16838"/>
      <w:pgMar w:top="1186" w:right="788" w:bottom="11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4"/>
    <w:rsid w:val="0048677B"/>
    <w:rsid w:val="005F7EF0"/>
    <w:rsid w:val="008234C5"/>
    <w:rsid w:val="00893DEE"/>
    <w:rsid w:val="00B6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0FAD"/>
  <w15:docId w15:val="{CC067457-A784-4690-B6D8-AA40EDC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cp:lastModifiedBy>Звездочка</cp:lastModifiedBy>
  <cp:revision>5</cp:revision>
  <dcterms:created xsi:type="dcterms:W3CDTF">2024-09-06T10:23:00Z</dcterms:created>
  <dcterms:modified xsi:type="dcterms:W3CDTF">2025-10-08T06:55:00Z</dcterms:modified>
</cp:coreProperties>
</file>